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5FEDA" w14:textId="48B1BE48" w:rsidR="009D10DD" w:rsidRPr="009D10DD" w:rsidRDefault="009D10DD" w:rsidP="009D10DD">
      <w:pPr>
        <w:jc w:val="center"/>
        <w:rPr>
          <w:szCs w:val="28"/>
        </w:rPr>
      </w:pPr>
      <w:r w:rsidRPr="009D10DD">
        <w:rPr>
          <w:szCs w:val="28"/>
        </w:rPr>
        <w:t>РОССИЙСКАЯ ФЕДЕРАЦИЯ</w:t>
      </w:r>
    </w:p>
    <w:p w14:paraId="038ED215" w14:textId="77777777" w:rsidR="009D10DD" w:rsidRPr="009D10DD" w:rsidRDefault="009D10DD" w:rsidP="009D10DD">
      <w:pPr>
        <w:jc w:val="center"/>
        <w:rPr>
          <w:szCs w:val="28"/>
        </w:rPr>
      </w:pPr>
      <w:r w:rsidRPr="009D10DD">
        <w:rPr>
          <w:szCs w:val="28"/>
        </w:rPr>
        <w:t>РОСТОВСКАЯ ОБЛАСТЬ АЗОВСКИЙ РАЙОН</w:t>
      </w:r>
    </w:p>
    <w:p w14:paraId="33697DAA" w14:textId="28D684CF" w:rsidR="009D10DD" w:rsidRPr="009D10DD" w:rsidRDefault="009D10DD" w:rsidP="009D10DD">
      <w:pPr>
        <w:jc w:val="center"/>
        <w:rPr>
          <w:szCs w:val="28"/>
        </w:rPr>
      </w:pPr>
      <w:r w:rsidRPr="009D10DD">
        <w:rPr>
          <w:szCs w:val="28"/>
        </w:rPr>
        <w:t>МУНИЦИПАЛЬНОЕ ОБРАЗОВАНИЕ «ЗАДОНСКОЕ СЕЛЬСКОЕ ПОСЕЛЕНИЕ»</w:t>
      </w:r>
    </w:p>
    <w:p w14:paraId="7106ADD5" w14:textId="77777777" w:rsidR="009D10DD" w:rsidRPr="009D10DD" w:rsidRDefault="009D10DD" w:rsidP="009D10DD">
      <w:pPr>
        <w:jc w:val="center"/>
        <w:rPr>
          <w:szCs w:val="28"/>
        </w:rPr>
      </w:pPr>
    </w:p>
    <w:p w14:paraId="2847C4BC" w14:textId="77777777" w:rsidR="009D10DD" w:rsidRPr="009D10DD" w:rsidRDefault="009D10DD" w:rsidP="009D10DD">
      <w:pPr>
        <w:jc w:val="center"/>
        <w:rPr>
          <w:szCs w:val="28"/>
        </w:rPr>
      </w:pPr>
      <w:r w:rsidRPr="009D10DD">
        <w:rPr>
          <w:szCs w:val="28"/>
        </w:rPr>
        <w:t>АДМИНИСТРАЦИЯ ЗАДОНСКОГО СЕЛЬСКОГО ПОСЕЛЕНИЯ</w:t>
      </w:r>
    </w:p>
    <w:p w14:paraId="6453199D" w14:textId="77777777" w:rsidR="009D10DD" w:rsidRPr="009D10DD" w:rsidRDefault="009D10DD" w:rsidP="009D10DD">
      <w:pPr>
        <w:jc w:val="center"/>
        <w:rPr>
          <w:szCs w:val="28"/>
        </w:rPr>
      </w:pPr>
    </w:p>
    <w:p w14:paraId="630A9A83" w14:textId="77777777" w:rsidR="009D10DD" w:rsidRPr="009D10DD" w:rsidRDefault="009D10DD" w:rsidP="009D10DD">
      <w:pPr>
        <w:jc w:val="center"/>
        <w:rPr>
          <w:szCs w:val="28"/>
        </w:rPr>
      </w:pPr>
      <w:r w:rsidRPr="009D10DD">
        <w:rPr>
          <w:szCs w:val="28"/>
        </w:rPr>
        <w:t>ПОСТАНОВЛЕНИЕ</w:t>
      </w:r>
    </w:p>
    <w:p w14:paraId="1E222E1F" w14:textId="77777777" w:rsidR="009D10DD" w:rsidRDefault="009D10DD" w:rsidP="009D10DD">
      <w:pPr>
        <w:pStyle w:val="a3"/>
        <w:spacing w:line="240" w:lineRule="auto"/>
        <w:rPr>
          <w:b w:val="0"/>
          <w:sz w:val="27"/>
          <w:szCs w:val="27"/>
        </w:rPr>
      </w:pPr>
    </w:p>
    <w:p w14:paraId="079E9AA1" w14:textId="77777777" w:rsidR="009D10DD" w:rsidRDefault="009D10DD" w:rsidP="009D10DD">
      <w:pPr>
        <w:pStyle w:val="a3"/>
        <w:spacing w:line="240" w:lineRule="auto"/>
        <w:rPr>
          <w:b w:val="0"/>
          <w:sz w:val="27"/>
          <w:szCs w:val="27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9D10DD" w14:paraId="50524D28" w14:textId="77777777" w:rsidTr="009D10DD">
        <w:tc>
          <w:tcPr>
            <w:tcW w:w="3398" w:type="dxa"/>
          </w:tcPr>
          <w:p w14:paraId="0183BC7E" w14:textId="7BFF6745" w:rsidR="009D10DD" w:rsidRDefault="009D10DD" w:rsidP="009D10DD">
            <w:pPr>
              <w:pStyle w:val="a3"/>
              <w:spacing w:line="240" w:lineRule="auto"/>
              <w:jc w:val="left"/>
              <w:rPr>
                <w:b w:val="0"/>
                <w:sz w:val="27"/>
                <w:szCs w:val="27"/>
              </w:rPr>
            </w:pPr>
            <w:r>
              <w:rPr>
                <w:b w:val="0"/>
                <w:sz w:val="27"/>
                <w:szCs w:val="27"/>
              </w:rPr>
              <w:t>10.04.2023</w:t>
            </w:r>
          </w:p>
        </w:tc>
        <w:tc>
          <w:tcPr>
            <w:tcW w:w="3398" w:type="dxa"/>
          </w:tcPr>
          <w:p w14:paraId="35E2EB24" w14:textId="120788DB" w:rsidR="009D10DD" w:rsidRDefault="009D10DD" w:rsidP="009D10DD">
            <w:pPr>
              <w:pStyle w:val="a3"/>
              <w:spacing w:line="240" w:lineRule="auto"/>
              <w:rPr>
                <w:b w:val="0"/>
                <w:sz w:val="27"/>
                <w:szCs w:val="27"/>
              </w:rPr>
            </w:pPr>
            <w:r>
              <w:rPr>
                <w:b w:val="0"/>
                <w:sz w:val="27"/>
                <w:szCs w:val="27"/>
              </w:rPr>
              <w:t>№86</w:t>
            </w:r>
          </w:p>
        </w:tc>
        <w:tc>
          <w:tcPr>
            <w:tcW w:w="3399" w:type="dxa"/>
          </w:tcPr>
          <w:p w14:paraId="5D6394DA" w14:textId="45A7E761" w:rsidR="009D10DD" w:rsidRDefault="009D10DD" w:rsidP="009D10DD">
            <w:pPr>
              <w:pStyle w:val="a3"/>
              <w:spacing w:line="240" w:lineRule="auto"/>
              <w:jc w:val="right"/>
              <w:rPr>
                <w:b w:val="0"/>
                <w:sz w:val="27"/>
                <w:szCs w:val="27"/>
              </w:rPr>
            </w:pPr>
            <w:proofErr w:type="spellStart"/>
            <w:r>
              <w:rPr>
                <w:b w:val="0"/>
                <w:sz w:val="27"/>
                <w:szCs w:val="27"/>
              </w:rPr>
              <w:t>х.Задонский</w:t>
            </w:r>
            <w:proofErr w:type="spellEnd"/>
          </w:p>
        </w:tc>
      </w:tr>
    </w:tbl>
    <w:p w14:paraId="06870E04" w14:textId="77777777" w:rsidR="009D10DD" w:rsidRPr="005C1FAF" w:rsidRDefault="009D10DD" w:rsidP="009D10DD">
      <w:pPr>
        <w:pStyle w:val="a3"/>
        <w:spacing w:line="240" w:lineRule="auto"/>
        <w:rPr>
          <w:b w:val="0"/>
          <w:sz w:val="27"/>
          <w:szCs w:val="27"/>
        </w:rPr>
      </w:pPr>
    </w:p>
    <w:p w14:paraId="3DE73114" w14:textId="77777777" w:rsidR="009D10DD" w:rsidRPr="001D670B" w:rsidRDefault="009D10DD" w:rsidP="009D10DD">
      <w:pPr>
        <w:spacing w:line="240" w:lineRule="auto"/>
        <w:rPr>
          <w:szCs w:val="28"/>
        </w:rPr>
      </w:pPr>
    </w:p>
    <w:p w14:paraId="69529B63" w14:textId="77777777" w:rsidR="009D10DD" w:rsidRPr="001D670B" w:rsidRDefault="009D10DD" w:rsidP="009D10DD">
      <w:pPr>
        <w:pStyle w:val="ConsNonformat"/>
        <w:tabs>
          <w:tab w:val="left" w:pos="5103"/>
        </w:tabs>
        <w:ind w:right="41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76651472"/>
      <w:r w:rsidRPr="001D670B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Администрации Задонского сельского поселения от 17.03.2023 №52 «Об </w:t>
      </w:r>
      <w:r w:rsidRPr="001D670B">
        <w:rPr>
          <w:rFonts w:ascii="Times New Roman" w:hAnsi="Times New Roman" w:cs="Times New Roman"/>
          <w:sz w:val="28"/>
          <w:szCs w:val="28"/>
        </w:rPr>
        <w:t>утверждении плана реализации муниципальной программы Задонского сельского поселения «Обеспечение качественными жилищно-коммунальными услугами населения Задонского сельского поселения» на 2023 год</w:t>
      </w:r>
      <w:bookmarkEnd w:id="0"/>
    </w:p>
    <w:p w14:paraId="21201DFA" w14:textId="77777777" w:rsidR="009D10DD" w:rsidRPr="001D670B" w:rsidRDefault="009D10DD" w:rsidP="009D10DD">
      <w:pPr>
        <w:suppressAutoHyphens/>
        <w:spacing w:line="240" w:lineRule="auto"/>
        <w:ind w:right="3968"/>
        <w:rPr>
          <w:szCs w:val="28"/>
        </w:rPr>
      </w:pPr>
    </w:p>
    <w:p w14:paraId="682AC0B5" w14:textId="77777777" w:rsidR="009D10DD" w:rsidRPr="001D670B" w:rsidRDefault="009D10DD" w:rsidP="009D10DD">
      <w:pPr>
        <w:suppressAutoHyphens/>
        <w:autoSpaceDE w:val="0"/>
        <w:autoSpaceDN w:val="0"/>
        <w:adjustRightInd w:val="0"/>
        <w:spacing w:line="240" w:lineRule="auto"/>
        <w:ind w:firstLine="709"/>
        <w:rPr>
          <w:kern w:val="2"/>
          <w:szCs w:val="28"/>
        </w:rPr>
      </w:pPr>
      <w:r w:rsidRPr="001D670B">
        <w:rPr>
          <w:kern w:val="2"/>
          <w:szCs w:val="28"/>
        </w:rPr>
        <w:t>В соответствии с постановлениями Администрации Задонского сельского поселения от 23.10.2018 № 151/2 «Об утверждении Порядка разработки, реализации и оценки эффективности муниципальных программ Задонского сельского поселения», от 23.10.2018 №134/</w:t>
      </w:r>
      <w:proofErr w:type="spellStart"/>
      <w:r w:rsidRPr="001D670B">
        <w:rPr>
          <w:kern w:val="2"/>
          <w:szCs w:val="28"/>
        </w:rPr>
        <w:t>1«Об</w:t>
      </w:r>
      <w:proofErr w:type="spellEnd"/>
      <w:r w:rsidRPr="001D670B">
        <w:rPr>
          <w:kern w:val="2"/>
          <w:szCs w:val="28"/>
        </w:rPr>
        <w:t xml:space="preserve"> утверждении Перечня муниципальных программ Задонского сельского поселения», Решением Собрание депутатов Задонского сельского поселения от 26.12.2022 № 60 «О бюджете Задонского сельского поселения Азовского района на 2023 год и плановый период 2024 и 2025 годов» (в редакции Решения от 21.02.2023 №68), Администрация Задонского сельского поселения</w:t>
      </w:r>
    </w:p>
    <w:p w14:paraId="4B2FC522" w14:textId="77777777" w:rsidR="009D10DD" w:rsidRPr="001D670B" w:rsidRDefault="009D10DD" w:rsidP="009D10DD">
      <w:pPr>
        <w:suppressAutoHyphens/>
        <w:spacing w:line="240" w:lineRule="auto"/>
        <w:ind w:right="-1"/>
        <w:rPr>
          <w:szCs w:val="28"/>
        </w:rPr>
      </w:pPr>
    </w:p>
    <w:p w14:paraId="02AA79FA" w14:textId="77777777" w:rsidR="009D10DD" w:rsidRPr="001D670B" w:rsidRDefault="009D10DD" w:rsidP="009D10DD">
      <w:pPr>
        <w:suppressAutoHyphens/>
        <w:spacing w:line="240" w:lineRule="auto"/>
        <w:ind w:right="-1"/>
        <w:jc w:val="center"/>
        <w:rPr>
          <w:szCs w:val="28"/>
        </w:rPr>
      </w:pPr>
      <w:r w:rsidRPr="001D670B">
        <w:rPr>
          <w:szCs w:val="28"/>
        </w:rPr>
        <w:t>ПОСТАНОВЛЯЕТ:</w:t>
      </w:r>
    </w:p>
    <w:p w14:paraId="61163061" w14:textId="77777777" w:rsidR="009D10DD" w:rsidRPr="001D670B" w:rsidRDefault="009D10DD" w:rsidP="009D10DD">
      <w:pPr>
        <w:pStyle w:val="ConsNonformat"/>
        <w:ind w:right="0"/>
        <w:jc w:val="both"/>
        <w:rPr>
          <w:rFonts w:ascii="Times New Roman" w:hAnsi="Times New Roman"/>
          <w:sz w:val="28"/>
          <w:szCs w:val="28"/>
        </w:rPr>
      </w:pPr>
      <w:r w:rsidRPr="001D670B">
        <w:rPr>
          <w:rFonts w:ascii="Times New Roman" w:hAnsi="Times New Roman"/>
          <w:sz w:val="28"/>
          <w:szCs w:val="28"/>
        </w:rPr>
        <w:tab/>
        <w:t>1. Внести изменения в план реализации муниципальной программы Задонского сельского поселения «</w:t>
      </w:r>
      <w:r w:rsidRPr="001D670B">
        <w:rPr>
          <w:rFonts w:ascii="Times New Roman" w:hAnsi="Times New Roman" w:cs="Times New Roman"/>
          <w:sz w:val="28"/>
          <w:szCs w:val="28"/>
        </w:rPr>
        <w:t>Обеспечение качественными жилищно-коммунальными услугами населения Задонского сельского поселения</w:t>
      </w:r>
      <w:r w:rsidRPr="001D670B">
        <w:rPr>
          <w:rFonts w:ascii="Times New Roman" w:hAnsi="Times New Roman"/>
          <w:sz w:val="28"/>
          <w:szCs w:val="28"/>
        </w:rPr>
        <w:t>» на 2023 год (далее – план реализации) согласно приложению к настоящему постановлению.</w:t>
      </w:r>
    </w:p>
    <w:p w14:paraId="2B4ADACD" w14:textId="77777777" w:rsidR="009D10DD" w:rsidRPr="001D670B" w:rsidRDefault="009D10DD" w:rsidP="009D10DD">
      <w:pPr>
        <w:suppressAutoHyphens/>
        <w:autoSpaceDE w:val="0"/>
        <w:autoSpaceDN w:val="0"/>
        <w:adjustRightInd w:val="0"/>
        <w:spacing w:line="240" w:lineRule="auto"/>
        <w:contextualSpacing/>
        <w:rPr>
          <w:rFonts w:cs="Times New Roman"/>
          <w:szCs w:val="28"/>
        </w:rPr>
      </w:pPr>
      <w:r w:rsidRPr="001D670B">
        <w:rPr>
          <w:rFonts w:eastAsia="Times New Roman" w:cs="Times New Roman"/>
          <w:szCs w:val="28"/>
          <w:lang w:eastAsia="ar-SA"/>
        </w:rPr>
        <w:tab/>
        <w:t xml:space="preserve">2. </w:t>
      </w:r>
      <w:r w:rsidRPr="001D670B">
        <w:rPr>
          <w:rFonts w:cs="Times New Roman"/>
          <w:szCs w:val="28"/>
        </w:rPr>
        <w:t xml:space="preserve">Опубликовать настоящее постановление в Официальном вестнике Задонского сельского поселения и разместить на официальном сайте Администрации Задонского сельского поселения </w:t>
      </w:r>
      <w:hyperlink r:id="rId4" w:history="1">
        <w:r w:rsidRPr="001D670B">
          <w:rPr>
            <w:rStyle w:val="a7"/>
            <w:rFonts w:cs="Times New Roman"/>
            <w:szCs w:val="28"/>
            <w:lang w:val="en-US"/>
          </w:rPr>
          <w:t>www</w:t>
        </w:r>
        <w:r w:rsidRPr="001D670B">
          <w:rPr>
            <w:rStyle w:val="a7"/>
            <w:rFonts w:cs="Times New Roman"/>
            <w:szCs w:val="28"/>
          </w:rPr>
          <w:t>.</w:t>
        </w:r>
        <w:proofErr w:type="spellStart"/>
        <w:r w:rsidRPr="001D670B">
          <w:rPr>
            <w:rStyle w:val="a7"/>
            <w:rFonts w:cs="Times New Roman"/>
            <w:szCs w:val="28"/>
            <w:lang w:val="en-US"/>
          </w:rPr>
          <w:t>zadonskoe</w:t>
        </w:r>
        <w:proofErr w:type="spellEnd"/>
        <w:r w:rsidRPr="001D670B">
          <w:rPr>
            <w:rStyle w:val="a7"/>
            <w:rFonts w:cs="Times New Roman"/>
            <w:szCs w:val="28"/>
          </w:rPr>
          <w:t>.</w:t>
        </w:r>
        <w:proofErr w:type="spellStart"/>
        <w:r w:rsidRPr="001D670B">
          <w:rPr>
            <w:rStyle w:val="a7"/>
            <w:rFonts w:cs="Times New Roman"/>
            <w:szCs w:val="28"/>
            <w:lang w:val="en-US"/>
          </w:rPr>
          <w:t>ru</w:t>
        </w:r>
        <w:proofErr w:type="spellEnd"/>
      </w:hyperlink>
      <w:r w:rsidRPr="001D670B">
        <w:rPr>
          <w:rFonts w:cs="Times New Roman"/>
          <w:szCs w:val="28"/>
        </w:rPr>
        <w:t>.</w:t>
      </w:r>
    </w:p>
    <w:p w14:paraId="71B8A19E" w14:textId="77777777" w:rsidR="009D10DD" w:rsidRPr="001D670B" w:rsidRDefault="009D10DD" w:rsidP="009D10DD">
      <w:pPr>
        <w:suppressAutoHyphens/>
        <w:autoSpaceDE w:val="0"/>
        <w:autoSpaceDN w:val="0"/>
        <w:adjustRightInd w:val="0"/>
        <w:spacing w:line="240" w:lineRule="auto"/>
        <w:contextualSpacing/>
        <w:rPr>
          <w:rFonts w:cs="Times New Roman"/>
          <w:szCs w:val="28"/>
        </w:rPr>
      </w:pPr>
      <w:r w:rsidRPr="001D670B">
        <w:rPr>
          <w:rFonts w:cs="Times New Roman"/>
          <w:szCs w:val="28"/>
        </w:rPr>
        <w:tab/>
        <w:t>3. Настоящее постановление вступает в силу со дня его официального опубликования.</w:t>
      </w:r>
    </w:p>
    <w:p w14:paraId="531D1E9D" w14:textId="77777777" w:rsidR="009D10DD" w:rsidRPr="001D670B" w:rsidRDefault="009D10DD" w:rsidP="009D10DD">
      <w:pPr>
        <w:suppressAutoHyphens/>
        <w:autoSpaceDE w:val="0"/>
        <w:autoSpaceDN w:val="0"/>
        <w:adjustRightInd w:val="0"/>
        <w:spacing w:line="240" w:lineRule="auto"/>
        <w:contextualSpacing/>
        <w:rPr>
          <w:rFonts w:eastAsia="Times New Roman" w:cs="Times New Roman"/>
          <w:szCs w:val="28"/>
          <w:lang w:eastAsia="ar-SA"/>
        </w:rPr>
      </w:pPr>
      <w:r w:rsidRPr="001D670B">
        <w:rPr>
          <w:rFonts w:cs="Times New Roman"/>
          <w:szCs w:val="28"/>
        </w:rPr>
        <w:tab/>
        <w:t>4. Контроль за выполнением данного постановления оставляю за собой.</w:t>
      </w:r>
    </w:p>
    <w:p w14:paraId="1F2C3C63" w14:textId="77777777" w:rsidR="009D10DD" w:rsidRPr="001D670B" w:rsidRDefault="009D10DD" w:rsidP="009D10DD">
      <w:pPr>
        <w:suppressAutoHyphens/>
        <w:spacing w:line="240" w:lineRule="auto"/>
        <w:ind w:right="-1"/>
        <w:rPr>
          <w:szCs w:val="28"/>
        </w:rPr>
      </w:pPr>
    </w:p>
    <w:p w14:paraId="7F156326" w14:textId="77777777" w:rsidR="009D10DD" w:rsidRPr="001D670B" w:rsidRDefault="009D10DD" w:rsidP="009D10DD">
      <w:pPr>
        <w:suppressAutoHyphens/>
        <w:spacing w:line="240" w:lineRule="auto"/>
        <w:ind w:right="-1"/>
        <w:rPr>
          <w:szCs w:val="28"/>
        </w:rPr>
      </w:pPr>
    </w:p>
    <w:p w14:paraId="7289AA0E" w14:textId="77777777" w:rsidR="009D10DD" w:rsidRPr="001D670B" w:rsidRDefault="009D10DD" w:rsidP="009D10DD">
      <w:pPr>
        <w:suppressAutoHyphens/>
        <w:spacing w:line="240" w:lineRule="auto"/>
        <w:ind w:right="-1"/>
        <w:rPr>
          <w:szCs w:val="28"/>
        </w:rPr>
      </w:pPr>
      <w:r w:rsidRPr="001D670B">
        <w:rPr>
          <w:szCs w:val="28"/>
        </w:rPr>
        <w:t>Глава Администрации</w:t>
      </w:r>
    </w:p>
    <w:p w14:paraId="264DC1AA" w14:textId="77777777" w:rsidR="009D10DD" w:rsidRPr="001D670B" w:rsidRDefault="009D10DD" w:rsidP="009D10DD">
      <w:pPr>
        <w:suppressAutoHyphens/>
        <w:spacing w:line="240" w:lineRule="auto"/>
        <w:ind w:right="-1"/>
        <w:rPr>
          <w:szCs w:val="28"/>
        </w:rPr>
      </w:pPr>
      <w:r w:rsidRPr="001D670B">
        <w:rPr>
          <w:szCs w:val="28"/>
        </w:rPr>
        <w:t>Задонского сельского поселения</w:t>
      </w:r>
      <w:r w:rsidRPr="001D670B">
        <w:rPr>
          <w:szCs w:val="28"/>
        </w:rPr>
        <w:tab/>
      </w:r>
      <w:r w:rsidRPr="001D670B">
        <w:rPr>
          <w:szCs w:val="28"/>
        </w:rPr>
        <w:tab/>
      </w:r>
      <w:r w:rsidRPr="001D670B">
        <w:rPr>
          <w:szCs w:val="28"/>
        </w:rPr>
        <w:tab/>
      </w:r>
      <w:r w:rsidRPr="001D670B">
        <w:rPr>
          <w:szCs w:val="28"/>
        </w:rPr>
        <w:tab/>
      </w:r>
      <w:r w:rsidRPr="001D670B">
        <w:rPr>
          <w:szCs w:val="28"/>
        </w:rPr>
        <w:tab/>
      </w:r>
      <w:r w:rsidRPr="001D670B">
        <w:rPr>
          <w:szCs w:val="28"/>
        </w:rPr>
        <w:tab/>
      </w:r>
      <w:proofErr w:type="spellStart"/>
      <w:r w:rsidRPr="001D670B">
        <w:rPr>
          <w:szCs w:val="28"/>
        </w:rPr>
        <w:t>С.И.Рябов</w:t>
      </w:r>
      <w:proofErr w:type="spellEnd"/>
    </w:p>
    <w:p w14:paraId="5FCBB41E" w14:textId="77777777" w:rsidR="009D10DD" w:rsidRDefault="009D10DD" w:rsidP="009D10DD">
      <w:pPr>
        <w:spacing w:after="160" w:line="259" w:lineRule="auto"/>
        <w:jc w:val="left"/>
        <w:rPr>
          <w:szCs w:val="28"/>
        </w:rPr>
      </w:pPr>
      <w:r>
        <w:rPr>
          <w:szCs w:val="28"/>
        </w:rPr>
        <w:br w:type="page"/>
      </w:r>
    </w:p>
    <w:p w14:paraId="24C9C5E1" w14:textId="77777777" w:rsidR="009D10DD" w:rsidRDefault="009D10DD" w:rsidP="009D10DD">
      <w:pPr>
        <w:suppressAutoHyphens/>
        <w:spacing w:line="240" w:lineRule="auto"/>
        <w:ind w:right="-1"/>
        <w:rPr>
          <w:kern w:val="2"/>
          <w:szCs w:val="28"/>
        </w:rPr>
        <w:sectPr w:rsidR="009D10DD" w:rsidSect="00A127B2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6BB9208D" w14:textId="77777777" w:rsidR="009D10DD" w:rsidRPr="00225FBA" w:rsidRDefault="009D10DD" w:rsidP="009D10DD">
      <w:pPr>
        <w:tabs>
          <w:tab w:val="left" w:pos="5745"/>
          <w:tab w:val="left" w:pos="12915"/>
        </w:tabs>
        <w:spacing w:line="240" w:lineRule="auto"/>
        <w:jc w:val="right"/>
        <w:rPr>
          <w:sz w:val="24"/>
          <w:szCs w:val="24"/>
        </w:rPr>
      </w:pPr>
      <w:r w:rsidRPr="00225FBA">
        <w:rPr>
          <w:sz w:val="24"/>
          <w:szCs w:val="24"/>
        </w:rPr>
        <w:lastRenderedPageBreak/>
        <w:t>Приложение</w:t>
      </w:r>
    </w:p>
    <w:p w14:paraId="3822BCEE" w14:textId="77777777" w:rsidR="009D10DD" w:rsidRDefault="009D10DD" w:rsidP="009D10DD">
      <w:pPr>
        <w:tabs>
          <w:tab w:val="left" w:pos="5745"/>
          <w:tab w:val="left" w:pos="12915"/>
        </w:tabs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25FBA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Администрации</w:t>
      </w:r>
    </w:p>
    <w:p w14:paraId="27B6CC1B" w14:textId="77777777" w:rsidR="009D10DD" w:rsidRPr="00225FBA" w:rsidRDefault="009D10DD" w:rsidP="009D10DD">
      <w:pPr>
        <w:tabs>
          <w:tab w:val="left" w:pos="5745"/>
          <w:tab w:val="left" w:pos="11760"/>
        </w:tabs>
        <w:spacing w:line="240" w:lineRule="auto"/>
        <w:jc w:val="right"/>
        <w:rPr>
          <w:sz w:val="24"/>
          <w:szCs w:val="24"/>
        </w:rPr>
      </w:pPr>
      <w:r w:rsidRPr="00225FBA">
        <w:rPr>
          <w:sz w:val="24"/>
          <w:szCs w:val="24"/>
        </w:rPr>
        <w:t>Задонского сельского поселения</w:t>
      </w:r>
    </w:p>
    <w:p w14:paraId="2AC0F2E3" w14:textId="1F6FAFEB" w:rsidR="009D10DD" w:rsidRPr="00225FBA" w:rsidRDefault="009D10DD" w:rsidP="009D10DD">
      <w:pPr>
        <w:tabs>
          <w:tab w:val="left" w:pos="12210"/>
        </w:tabs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от</w:t>
      </w:r>
      <w:r>
        <w:rPr>
          <w:sz w:val="24"/>
          <w:szCs w:val="24"/>
        </w:rPr>
        <w:t xml:space="preserve"> 10.04.2023 </w:t>
      </w:r>
      <w:r>
        <w:rPr>
          <w:sz w:val="24"/>
          <w:szCs w:val="24"/>
        </w:rPr>
        <w:t>№</w:t>
      </w:r>
      <w:r>
        <w:rPr>
          <w:sz w:val="24"/>
          <w:szCs w:val="24"/>
        </w:rPr>
        <w:t xml:space="preserve"> 86</w:t>
      </w:r>
    </w:p>
    <w:p w14:paraId="4732C874" w14:textId="77777777" w:rsidR="009D10DD" w:rsidRPr="00072BE4" w:rsidRDefault="009D10DD" w:rsidP="009D10DD">
      <w:pPr>
        <w:tabs>
          <w:tab w:val="left" w:pos="12210"/>
        </w:tabs>
        <w:spacing w:line="240" w:lineRule="auto"/>
        <w:jc w:val="center"/>
      </w:pPr>
      <w:r w:rsidRPr="00072BE4">
        <w:t>План</w:t>
      </w:r>
    </w:p>
    <w:p w14:paraId="0240E9C1" w14:textId="77777777" w:rsidR="009D10DD" w:rsidRDefault="009D10DD" w:rsidP="009D10DD">
      <w:pPr>
        <w:pStyle w:val="21"/>
        <w:overflowPunct/>
        <w:autoSpaceDE/>
        <w:autoSpaceDN/>
        <w:adjustRightInd/>
        <w:jc w:val="center"/>
        <w:rPr>
          <w:kern w:val="2"/>
          <w:sz w:val="22"/>
          <w:szCs w:val="22"/>
        </w:rPr>
      </w:pPr>
      <w:r w:rsidRPr="00072BE4">
        <w:rPr>
          <w:sz w:val="22"/>
          <w:szCs w:val="22"/>
        </w:rPr>
        <w:t xml:space="preserve">реализации муниципальной программы </w:t>
      </w:r>
      <w:r>
        <w:rPr>
          <w:sz w:val="22"/>
          <w:szCs w:val="22"/>
        </w:rPr>
        <w:t>Задонского</w:t>
      </w:r>
      <w:r w:rsidRPr="00072BE4">
        <w:rPr>
          <w:sz w:val="22"/>
          <w:szCs w:val="22"/>
        </w:rPr>
        <w:t xml:space="preserve"> сельского поселения «</w:t>
      </w:r>
      <w:r w:rsidRPr="00072BE4">
        <w:rPr>
          <w:kern w:val="2"/>
          <w:sz w:val="22"/>
          <w:szCs w:val="22"/>
        </w:rPr>
        <w:t>Обеспечение качественными жилищно-к</w:t>
      </w:r>
      <w:r>
        <w:rPr>
          <w:kern w:val="2"/>
          <w:sz w:val="22"/>
          <w:szCs w:val="22"/>
        </w:rPr>
        <w:t>оммунальными услугами населения</w:t>
      </w:r>
    </w:p>
    <w:p w14:paraId="0F543BE7" w14:textId="77777777" w:rsidR="009D10DD" w:rsidRPr="00072BE4" w:rsidRDefault="009D10DD" w:rsidP="009D10DD">
      <w:pPr>
        <w:pStyle w:val="21"/>
        <w:overflowPunct/>
        <w:autoSpaceDE/>
        <w:autoSpaceDN/>
        <w:adjustRightInd/>
        <w:jc w:val="center"/>
        <w:rPr>
          <w:sz w:val="22"/>
          <w:szCs w:val="22"/>
        </w:rPr>
      </w:pPr>
      <w:r>
        <w:rPr>
          <w:kern w:val="2"/>
          <w:sz w:val="22"/>
          <w:szCs w:val="22"/>
        </w:rPr>
        <w:t>Задонского</w:t>
      </w:r>
      <w:r w:rsidRPr="00072BE4">
        <w:rPr>
          <w:spacing w:val="-6"/>
          <w:sz w:val="22"/>
          <w:szCs w:val="22"/>
        </w:rPr>
        <w:t xml:space="preserve"> сельского поселения</w:t>
      </w:r>
      <w:r>
        <w:rPr>
          <w:sz w:val="22"/>
          <w:szCs w:val="22"/>
        </w:rPr>
        <w:t>» на 2023</w:t>
      </w:r>
      <w:r w:rsidRPr="00072BE4">
        <w:rPr>
          <w:sz w:val="22"/>
          <w:szCs w:val="22"/>
        </w:rPr>
        <w:t xml:space="preserve"> год</w:t>
      </w:r>
    </w:p>
    <w:tbl>
      <w:tblPr>
        <w:tblW w:w="15454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2978"/>
        <w:gridCol w:w="1845"/>
        <w:gridCol w:w="2977"/>
        <w:gridCol w:w="1134"/>
        <w:gridCol w:w="992"/>
        <w:gridCol w:w="1122"/>
        <w:gridCol w:w="14"/>
        <w:gridCol w:w="1120"/>
        <w:gridCol w:w="14"/>
        <w:gridCol w:w="1262"/>
        <w:gridCol w:w="14"/>
        <w:gridCol w:w="1274"/>
      </w:tblGrid>
      <w:tr w:rsidR="009D10DD" w:rsidRPr="00E17D1E" w14:paraId="79EE32A6" w14:textId="77777777" w:rsidTr="003B63C2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B588" w14:textId="77777777" w:rsidR="009D10DD" w:rsidRPr="00E17D1E" w:rsidRDefault="009D10DD" w:rsidP="003B63C2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№ п/п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FE1E" w14:textId="77777777" w:rsidR="009D10DD" w:rsidRPr="00E17D1E" w:rsidRDefault="009D10DD" w:rsidP="003B63C2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Наименование подпрограммы,</w:t>
            </w:r>
          </w:p>
          <w:p w14:paraId="19BBAB54" w14:textId="77777777" w:rsidR="009D10DD" w:rsidRPr="00E17D1E" w:rsidRDefault="009D10DD" w:rsidP="003B63C2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основного мероприятия,</w:t>
            </w:r>
          </w:p>
          <w:p w14:paraId="4FA8749B" w14:textId="77777777" w:rsidR="009D10DD" w:rsidRPr="00E17D1E" w:rsidRDefault="009D10DD" w:rsidP="003B63C2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35E7" w14:textId="77777777" w:rsidR="009D10DD" w:rsidRPr="00E17D1E" w:rsidRDefault="009D10DD" w:rsidP="003B63C2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Ответственный </w:t>
            </w:r>
            <w:r w:rsidRPr="00E17D1E">
              <w:rPr>
                <w:sz w:val="24"/>
                <w:szCs w:val="24"/>
              </w:rPr>
              <w:br/>
              <w:t xml:space="preserve"> исполнитель  </w:t>
            </w:r>
            <w:r w:rsidRPr="00E17D1E">
              <w:rPr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B69F5B" w14:textId="77777777" w:rsidR="009D10DD" w:rsidRPr="00E17D1E" w:rsidRDefault="009D10DD" w:rsidP="003B63C2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Ожидаемый </w:t>
            </w:r>
            <w:proofErr w:type="gramStart"/>
            <w:r w:rsidRPr="00E17D1E">
              <w:rPr>
                <w:sz w:val="24"/>
                <w:szCs w:val="24"/>
              </w:rPr>
              <w:t>результат  (</w:t>
            </w:r>
            <w:proofErr w:type="gramEnd"/>
            <w:r w:rsidRPr="00E17D1E">
              <w:rPr>
                <w:sz w:val="24"/>
                <w:szCs w:val="24"/>
              </w:rPr>
              <w:t>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47FD" w14:textId="77777777" w:rsidR="009D10DD" w:rsidRPr="00E17D1E" w:rsidRDefault="009D10DD" w:rsidP="003B63C2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Срок    </w:t>
            </w:r>
            <w:r w:rsidRPr="00E17D1E">
              <w:rPr>
                <w:sz w:val="24"/>
                <w:szCs w:val="24"/>
              </w:rPr>
              <w:br/>
              <w:t xml:space="preserve">реализации </w:t>
            </w:r>
            <w:r w:rsidRPr="00E17D1E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9E42" w14:textId="77777777" w:rsidR="009D10DD" w:rsidRPr="00E17D1E" w:rsidRDefault="009D10DD" w:rsidP="003B63C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на 2023</w:t>
            </w:r>
            <w:r w:rsidRPr="00E17D1E">
              <w:rPr>
                <w:sz w:val="24"/>
                <w:szCs w:val="24"/>
              </w:rPr>
              <w:t xml:space="preserve"> год (тыс. руб.)</w:t>
            </w:r>
          </w:p>
        </w:tc>
      </w:tr>
      <w:tr w:rsidR="009D10DD" w:rsidRPr="00E17D1E" w14:paraId="0021323A" w14:textId="77777777" w:rsidTr="003B63C2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00FE" w14:textId="77777777" w:rsidR="009D10DD" w:rsidRPr="00E17D1E" w:rsidRDefault="009D10DD" w:rsidP="003B63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DF52" w14:textId="77777777" w:rsidR="009D10DD" w:rsidRPr="00E17D1E" w:rsidRDefault="009D10DD" w:rsidP="003B63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3ED5" w14:textId="77777777" w:rsidR="009D10DD" w:rsidRPr="00E17D1E" w:rsidRDefault="009D10DD" w:rsidP="003B63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368A" w14:textId="77777777" w:rsidR="009D10DD" w:rsidRPr="00E17D1E" w:rsidRDefault="009D10DD" w:rsidP="003B63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18B7" w14:textId="77777777" w:rsidR="009D10DD" w:rsidRPr="00E17D1E" w:rsidRDefault="009D10DD" w:rsidP="003B63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CA05" w14:textId="77777777" w:rsidR="009D10DD" w:rsidRPr="00E17D1E" w:rsidRDefault="009D10DD" w:rsidP="003B63C2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всего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FBBB" w14:textId="77777777" w:rsidR="009D10DD" w:rsidRPr="00E17D1E" w:rsidRDefault="009D10DD" w:rsidP="003B63C2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областной</w:t>
            </w:r>
            <w:r w:rsidRPr="00E17D1E">
              <w:rPr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0D93" w14:textId="77777777" w:rsidR="009D10DD" w:rsidRPr="00E17D1E" w:rsidRDefault="009D10DD" w:rsidP="003B63C2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95AB" w14:textId="77777777" w:rsidR="009D10DD" w:rsidRPr="00E17D1E" w:rsidRDefault="009D10DD" w:rsidP="003B63C2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B615" w14:textId="77777777" w:rsidR="009D10DD" w:rsidRPr="00E17D1E" w:rsidRDefault="009D10DD" w:rsidP="003B63C2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внебюджетные</w:t>
            </w:r>
            <w:r w:rsidRPr="00E17D1E">
              <w:rPr>
                <w:sz w:val="24"/>
                <w:szCs w:val="24"/>
              </w:rPr>
              <w:br/>
              <w:t>источники</w:t>
            </w:r>
          </w:p>
        </w:tc>
      </w:tr>
      <w:tr w:rsidR="009D10DD" w:rsidRPr="00E17D1E" w14:paraId="4F250A59" w14:textId="77777777" w:rsidTr="003B63C2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9272" w14:textId="77777777" w:rsidR="009D10DD" w:rsidRPr="00E17D1E" w:rsidRDefault="009D10DD" w:rsidP="003B63C2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DBD0" w14:textId="77777777" w:rsidR="009D10DD" w:rsidRPr="00E17D1E" w:rsidRDefault="009D10DD" w:rsidP="003B63C2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657B" w14:textId="77777777" w:rsidR="009D10DD" w:rsidRPr="00E17D1E" w:rsidRDefault="009D10DD" w:rsidP="003B63C2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DE14" w14:textId="77777777" w:rsidR="009D10DD" w:rsidRPr="00E17D1E" w:rsidRDefault="009D10DD" w:rsidP="003B63C2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92BD" w14:textId="77777777" w:rsidR="009D10DD" w:rsidRPr="00E17D1E" w:rsidRDefault="009D10DD" w:rsidP="003B63C2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1E9A" w14:textId="77777777" w:rsidR="009D10DD" w:rsidRPr="00E17D1E" w:rsidRDefault="009D10DD" w:rsidP="003B63C2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6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A76E" w14:textId="77777777" w:rsidR="009D10DD" w:rsidRPr="00E17D1E" w:rsidRDefault="009D10DD" w:rsidP="003B63C2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E441" w14:textId="77777777" w:rsidR="009D10DD" w:rsidRPr="00E17D1E" w:rsidRDefault="009D10DD" w:rsidP="003B63C2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5B6B" w14:textId="77777777" w:rsidR="009D10DD" w:rsidRPr="00E17D1E" w:rsidRDefault="009D10DD" w:rsidP="003B63C2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EE7D" w14:textId="77777777" w:rsidR="009D10DD" w:rsidRPr="00E17D1E" w:rsidRDefault="009D10DD" w:rsidP="003B63C2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10</w:t>
            </w:r>
          </w:p>
        </w:tc>
      </w:tr>
      <w:tr w:rsidR="009D10DD" w:rsidRPr="00E17D1E" w14:paraId="70DCB16A" w14:textId="77777777" w:rsidTr="003B63C2">
        <w:trPr>
          <w:trHeight w:val="28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E979" w14:textId="77777777" w:rsidR="009D10DD" w:rsidRPr="00E17D1E" w:rsidRDefault="009D10DD" w:rsidP="003B63C2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1474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AB6F" w14:textId="77777777" w:rsidR="009D10DD" w:rsidRPr="00E17D1E" w:rsidRDefault="009D10DD" w:rsidP="003B63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Подпрограмма 1. </w:t>
            </w:r>
            <w:r w:rsidRPr="00E17D1E">
              <w:rPr>
                <w:spacing w:val="-8"/>
                <w:sz w:val="24"/>
                <w:szCs w:val="24"/>
              </w:rPr>
              <w:t>«Развитие жилищного хозяйства в</w:t>
            </w:r>
            <w:r>
              <w:rPr>
                <w:spacing w:val="-8"/>
                <w:sz w:val="24"/>
                <w:szCs w:val="24"/>
              </w:rPr>
              <w:t xml:space="preserve"> Задонском</w:t>
            </w:r>
            <w:r w:rsidRPr="00E17D1E"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сельск</w:t>
            </w:r>
            <w:r w:rsidRPr="00E17D1E">
              <w:rPr>
                <w:kern w:val="2"/>
                <w:sz w:val="24"/>
                <w:szCs w:val="24"/>
              </w:rPr>
              <w:t>о</w:t>
            </w:r>
            <w:r>
              <w:rPr>
                <w:kern w:val="2"/>
                <w:sz w:val="24"/>
                <w:szCs w:val="24"/>
              </w:rPr>
              <w:t xml:space="preserve">м </w:t>
            </w:r>
            <w:r w:rsidRPr="00E17D1E">
              <w:rPr>
                <w:kern w:val="2"/>
                <w:sz w:val="24"/>
                <w:szCs w:val="24"/>
              </w:rPr>
              <w:t>поселени</w:t>
            </w:r>
            <w:r>
              <w:rPr>
                <w:kern w:val="2"/>
                <w:sz w:val="24"/>
                <w:szCs w:val="24"/>
              </w:rPr>
              <w:t>и</w:t>
            </w:r>
            <w:r w:rsidRPr="00E17D1E">
              <w:rPr>
                <w:spacing w:val="-8"/>
                <w:sz w:val="24"/>
                <w:szCs w:val="24"/>
              </w:rPr>
              <w:t>»</w:t>
            </w:r>
            <w:r w:rsidRPr="00E17D1E">
              <w:rPr>
                <w:sz w:val="24"/>
                <w:szCs w:val="24"/>
              </w:rPr>
              <w:t xml:space="preserve">» </w:t>
            </w:r>
          </w:p>
        </w:tc>
      </w:tr>
      <w:tr w:rsidR="009D10DD" w:rsidRPr="00E17D1E" w14:paraId="12DEFF84" w14:textId="77777777" w:rsidTr="003B63C2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2585" w14:textId="77777777" w:rsidR="009D10DD" w:rsidRPr="00E17D1E" w:rsidRDefault="009D10DD" w:rsidP="003B63C2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</w:t>
            </w:r>
          </w:p>
        </w:tc>
        <w:tc>
          <w:tcPr>
            <w:tcW w:w="1474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3C73" w14:textId="77777777" w:rsidR="009D10DD" w:rsidRPr="00E17D1E" w:rsidRDefault="009D10DD" w:rsidP="003B63C2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E17D1E">
              <w:rPr>
                <w:sz w:val="24"/>
                <w:szCs w:val="24"/>
              </w:rPr>
              <w:t>Основное  мероприятие</w:t>
            </w:r>
            <w:proofErr w:type="gramEnd"/>
            <w:r w:rsidRPr="00E17D1E">
              <w:rPr>
                <w:sz w:val="24"/>
                <w:szCs w:val="24"/>
              </w:rPr>
              <w:t xml:space="preserve">  </w:t>
            </w:r>
          </w:p>
        </w:tc>
      </w:tr>
      <w:tr w:rsidR="009D10DD" w:rsidRPr="00E17D1E" w14:paraId="329D3384" w14:textId="77777777" w:rsidTr="003B63C2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2879" w14:textId="77777777" w:rsidR="009D10DD" w:rsidRPr="00E17D1E" w:rsidRDefault="009D10DD" w:rsidP="003B63C2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1.1.1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624D" w14:textId="77777777" w:rsidR="009D10DD" w:rsidRPr="00DA65ED" w:rsidRDefault="009D10DD" w:rsidP="003B63C2">
            <w:pPr>
              <w:spacing w:line="240" w:lineRule="auto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Расходы на содержание и ремонт муниципального жилого фонда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1497" w14:textId="77777777" w:rsidR="009D10DD" w:rsidRPr="00E17D1E" w:rsidRDefault="009D10DD" w:rsidP="003B63C2">
            <w:pPr>
              <w:pStyle w:val="ConsPlusCell"/>
              <w:rPr>
                <w:sz w:val="24"/>
                <w:szCs w:val="24"/>
              </w:rPr>
            </w:pPr>
            <w:r w:rsidRPr="00EE3460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BEFE" w14:textId="77777777" w:rsidR="009D10DD" w:rsidRPr="00E17D1E" w:rsidRDefault="009D10DD" w:rsidP="003B63C2">
            <w:pPr>
              <w:pStyle w:val="ConsPlusCell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Поддержание муниципального жилого фонда в состояние, пригодном для предоставления жилья по социальному найму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03D1" w14:textId="77777777" w:rsidR="009D10DD" w:rsidRPr="00E17D1E" w:rsidRDefault="009D10DD" w:rsidP="003B63C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Pr="00E17D1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5831" w14:textId="77777777" w:rsidR="009D10DD" w:rsidRPr="00E17D1E" w:rsidRDefault="009D10DD" w:rsidP="003B63C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45E3" w14:textId="77777777" w:rsidR="009D10DD" w:rsidRPr="00E17D1E" w:rsidRDefault="009D10DD" w:rsidP="003B63C2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F97E" w14:textId="77777777" w:rsidR="009D10DD" w:rsidRPr="00E17D1E" w:rsidRDefault="009D10DD" w:rsidP="003B63C2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436B" w14:textId="77777777" w:rsidR="009D10DD" w:rsidRPr="00E17D1E" w:rsidRDefault="009D10DD" w:rsidP="003B63C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4866" w14:textId="77777777" w:rsidR="009D10DD" w:rsidRPr="00E17D1E" w:rsidRDefault="009D10DD" w:rsidP="003B63C2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</w:tr>
      <w:tr w:rsidR="009D10DD" w:rsidRPr="00E17D1E" w14:paraId="5C14C059" w14:textId="77777777" w:rsidTr="003B63C2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2D36" w14:textId="77777777" w:rsidR="009D10DD" w:rsidRPr="00E17D1E" w:rsidRDefault="009D10DD" w:rsidP="003B63C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5DCA" w14:textId="77777777" w:rsidR="009D10DD" w:rsidRDefault="009D10DD" w:rsidP="003B63C2">
            <w:pPr>
              <w:spacing w:line="24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Имущественный взнос НКО «Фонд капитального ремонта»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DAD0" w14:textId="77777777" w:rsidR="009D10DD" w:rsidRPr="00EE3460" w:rsidRDefault="009D10DD" w:rsidP="003B63C2">
            <w:pPr>
              <w:pStyle w:val="ConsPlusCel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1B87" w14:textId="77777777" w:rsidR="009D10DD" w:rsidRDefault="009D10DD" w:rsidP="003B63C2">
            <w:pPr>
              <w:pStyle w:val="ConsPlusCel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Поддержание муниципального жилого фонда в состояние, пригодном для проживания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EC34" w14:textId="77777777" w:rsidR="009D10DD" w:rsidRDefault="009D10DD" w:rsidP="003B63C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3891" w14:textId="77777777" w:rsidR="009D10DD" w:rsidRDefault="009D10DD" w:rsidP="003B63C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97,4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FCED" w14:textId="77777777" w:rsidR="009D10DD" w:rsidRPr="00E17D1E" w:rsidRDefault="009D10DD" w:rsidP="003B63C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D94D" w14:textId="77777777" w:rsidR="009D10DD" w:rsidRPr="00E17D1E" w:rsidRDefault="009D10DD" w:rsidP="003B63C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4A91" w14:textId="77777777" w:rsidR="009D10DD" w:rsidRDefault="009D10DD" w:rsidP="003B63C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9695" w14:textId="77777777" w:rsidR="009D10DD" w:rsidRPr="00E17D1E" w:rsidRDefault="009D10DD" w:rsidP="003B63C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D10DD" w:rsidRPr="00E17D1E" w14:paraId="276B8E99" w14:textId="77777777" w:rsidTr="003B63C2">
        <w:trPr>
          <w:trHeight w:val="322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F797" w14:textId="77777777" w:rsidR="009D10DD" w:rsidRPr="00E17D1E" w:rsidRDefault="009D10DD" w:rsidP="003B63C2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2.</w:t>
            </w:r>
          </w:p>
        </w:tc>
        <w:tc>
          <w:tcPr>
            <w:tcW w:w="147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2CDB" w14:textId="77777777" w:rsidR="009D10DD" w:rsidRPr="00E17D1E" w:rsidRDefault="009D10DD" w:rsidP="003B63C2">
            <w:pPr>
              <w:rPr>
                <w:spacing w:val="-8"/>
                <w:sz w:val="24"/>
                <w:szCs w:val="24"/>
              </w:rPr>
            </w:pPr>
            <w:r w:rsidRPr="00E17D1E">
              <w:rPr>
                <w:spacing w:val="-8"/>
                <w:sz w:val="24"/>
                <w:szCs w:val="24"/>
              </w:rPr>
              <w:t>Подпрограмма 2 «</w:t>
            </w:r>
            <w:r>
              <w:rPr>
                <w:spacing w:val="-8"/>
                <w:sz w:val="24"/>
                <w:szCs w:val="24"/>
              </w:rPr>
              <w:t>Создание условий для о</w:t>
            </w:r>
            <w:r w:rsidRPr="00E17D1E">
              <w:rPr>
                <w:color w:val="000000"/>
                <w:kern w:val="2"/>
                <w:sz w:val="24"/>
                <w:szCs w:val="24"/>
              </w:rPr>
              <w:t>беспечени</w:t>
            </w:r>
            <w:r>
              <w:rPr>
                <w:color w:val="000000"/>
                <w:kern w:val="2"/>
                <w:sz w:val="24"/>
                <w:szCs w:val="24"/>
              </w:rPr>
              <w:t>я</w:t>
            </w:r>
            <w:r w:rsidRPr="00E17D1E">
              <w:rPr>
                <w:color w:val="000000"/>
                <w:kern w:val="2"/>
                <w:sz w:val="24"/>
                <w:szCs w:val="24"/>
              </w:rPr>
              <w:t xml:space="preserve"> качественными коммунальными услугами населения </w:t>
            </w:r>
            <w:r>
              <w:rPr>
                <w:color w:val="000000"/>
                <w:kern w:val="2"/>
                <w:sz w:val="24"/>
                <w:szCs w:val="24"/>
              </w:rPr>
              <w:t>Задонского</w:t>
            </w:r>
            <w:r w:rsidRPr="00E17D1E">
              <w:rPr>
                <w:color w:val="000000"/>
                <w:kern w:val="2"/>
                <w:sz w:val="24"/>
                <w:szCs w:val="24"/>
              </w:rPr>
              <w:t xml:space="preserve"> сельского поселения</w:t>
            </w:r>
            <w:r w:rsidRPr="00E17D1E">
              <w:rPr>
                <w:spacing w:val="-8"/>
                <w:sz w:val="24"/>
                <w:szCs w:val="24"/>
              </w:rPr>
              <w:t>»</w:t>
            </w:r>
          </w:p>
        </w:tc>
      </w:tr>
      <w:tr w:rsidR="009D10DD" w:rsidRPr="00E17D1E" w14:paraId="33757D7A" w14:textId="77777777" w:rsidTr="003B63C2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5088" w14:textId="77777777" w:rsidR="009D10DD" w:rsidRPr="00E17D1E" w:rsidRDefault="009D10DD" w:rsidP="003B63C2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2.2</w:t>
            </w:r>
          </w:p>
        </w:tc>
        <w:tc>
          <w:tcPr>
            <w:tcW w:w="147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6027" w14:textId="77777777" w:rsidR="009D10DD" w:rsidRPr="00E17D1E" w:rsidRDefault="009D10DD" w:rsidP="003B63C2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E17D1E">
              <w:rPr>
                <w:sz w:val="24"/>
                <w:szCs w:val="24"/>
              </w:rPr>
              <w:t>Основное  мероприятие</w:t>
            </w:r>
            <w:proofErr w:type="gramEnd"/>
            <w:r w:rsidRPr="00E17D1E">
              <w:rPr>
                <w:sz w:val="24"/>
                <w:szCs w:val="24"/>
              </w:rPr>
              <w:t xml:space="preserve">  </w:t>
            </w:r>
          </w:p>
        </w:tc>
      </w:tr>
      <w:tr w:rsidR="009D10DD" w:rsidRPr="00E17D1E" w14:paraId="5292844C" w14:textId="77777777" w:rsidTr="003B63C2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8BD6" w14:textId="77777777" w:rsidR="009D10DD" w:rsidRPr="00E17D1E" w:rsidRDefault="009D10DD" w:rsidP="003B63C2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2.2.1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5466" w14:textId="77777777" w:rsidR="009D10DD" w:rsidRPr="002355BB" w:rsidRDefault="009D10DD" w:rsidP="009D10DD">
            <w:pPr>
              <w:autoSpaceDE w:val="0"/>
              <w:autoSpaceDN w:val="0"/>
              <w:adjustRightInd w:val="0"/>
              <w:spacing w:line="240" w:lineRule="auto"/>
              <w:rPr>
                <w:kern w:val="2"/>
                <w:sz w:val="24"/>
                <w:szCs w:val="24"/>
              </w:rPr>
            </w:pPr>
            <w:r w:rsidRPr="000966FF">
              <w:rPr>
                <w:kern w:val="2"/>
                <w:sz w:val="24"/>
                <w:szCs w:val="24"/>
              </w:rPr>
              <w:t>Расходы на ремонт и обслуживание объектов газоснабжения</w:t>
            </w:r>
            <w:r w:rsidRPr="002355B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CE15" w14:textId="77777777" w:rsidR="009D10DD" w:rsidRPr="00E17D1E" w:rsidRDefault="009D10DD" w:rsidP="003B63C2">
            <w:pPr>
              <w:pStyle w:val="ConsPlusCell"/>
              <w:rPr>
                <w:sz w:val="24"/>
                <w:szCs w:val="24"/>
              </w:rPr>
            </w:pPr>
            <w:r w:rsidRPr="00EE3460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CD60" w14:textId="77777777" w:rsidR="009D10DD" w:rsidRPr="00E17D1E" w:rsidRDefault="009D10DD" w:rsidP="003B63C2">
            <w:pPr>
              <w:pStyle w:val="ConsPlusCell"/>
              <w:rPr>
                <w:b/>
                <w:sz w:val="24"/>
                <w:szCs w:val="24"/>
              </w:rPr>
            </w:pPr>
            <w:r w:rsidRPr="007A467D">
              <w:rPr>
                <w:kern w:val="2"/>
                <w:sz w:val="24"/>
                <w:szCs w:val="24"/>
              </w:rPr>
              <w:t>ликвидация аварийных и полностью изношенных объектов 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BC3C" w14:textId="77777777" w:rsidR="009D10DD" w:rsidRPr="00E17D1E" w:rsidRDefault="009D10DD" w:rsidP="003B63C2">
            <w:pPr>
              <w:pStyle w:val="ConsPlusCell"/>
              <w:rPr>
                <w:b/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 течени</w:t>
            </w:r>
            <w:r>
              <w:rPr>
                <w:sz w:val="24"/>
                <w:szCs w:val="24"/>
              </w:rPr>
              <w:t>е</w:t>
            </w:r>
            <w:r w:rsidRPr="00E17D1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13E7" w14:textId="77777777" w:rsidR="009D10DD" w:rsidRPr="00E17D1E" w:rsidRDefault="009D10DD" w:rsidP="003B63C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313,7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510B" w14:textId="77777777" w:rsidR="009D10DD" w:rsidRPr="00E17D1E" w:rsidRDefault="009D10DD" w:rsidP="003B63C2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01D0" w14:textId="77777777" w:rsidR="009D10DD" w:rsidRPr="00E17D1E" w:rsidRDefault="009D10DD" w:rsidP="003B63C2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7B35" w14:textId="77777777" w:rsidR="009D10DD" w:rsidRPr="00E17D1E" w:rsidRDefault="009D10DD" w:rsidP="003B63C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313,7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506F" w14:textId="77777777" w:rsidR="009D10DD" w:rsidRPr="00E17D1E" w:rsidRDefault="009D10DD" w:rsidP="003B63C2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</w:tr>
      <w:tr w:rsidR="009D10DD" w:rsidRPr="00E17D1E" w14:paraId="40A0F91C" w14:textId="77777777" w:rsidTr="003B63C2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2682" w14:textId="77777777" w:rsidR="009D10DD" w:rsidRPr="00E17D1E" w:rsidRDefault="009D10DD" w:rsidP="003B63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2D56" w14:textId="77777777" w:rsidR="009D10DD" w:rsidRPr="00225FBA" w:rsidRDefault="009D10DD" w:rsidP="009D10DD">
            <w:pPr>
              <w:spacing w:line="240" w:lineRule="auto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 xml:space="preserve">Итого по муниципальной   </w:t>
            </w:r>
            <w:r w:rsidRPr="00225FBA">
              <w:rPr>
                <w:sz w:val="24"/>
                <w:szCs w:val="24"/>
              </w:rPr>
              <w:br/>
              <w:t>программе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E322" w14:textId="77777777" w:rsidR="009D10DD" w:rsidRPr="00225FBA" w:rsidRDefault="009D10DD" w:rsidP="003B63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4D3E" w14:textId="77777777" w:rsidR="009D10DD" w:rsidRPr="00225FBA" w:rsidRDefault="009D10DD" w:rsidP="003B63C2">
            <w:pPr>
              <w:pStyle w:val="ConsPlusCell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1EB6" w14:textId="77777777" w:rsidR="009D10DD" w:rsidRPr="00225FBA" w:rsidRDefault="009D10DD" w:rsidP="003B63C2">
            <w:pPr>
              <w:pStyle w:val="ConsPlusCell"/>
              <w:jc w:val="center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0822" w14:textId="77777777" w:rsidR="009D10DD" w:rsidRPr="00E17D1E" w:rsidRDefault="009D10DD" w:rsidP="003B63C2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613,1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B5EC" w14:textId="77777777" w:rsidR="009D10DD" w:rsidRPr="00E17D1E" w:rsidRDefault="009D10DD" w:rsidP="003B63C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1A11" w14:textId="77777777" w:rsidR="009D10DD" w:rsidRPr="00E17D1E" w:rsidRDefault="009D10DD" w:rsidP="003B63C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D744" w14:textId="77777777" w:rsidR="009D10DD" w:rsidRPr="00E17D1E" w:rsidRDefault="009D10DD" w:rsidP="003B63C2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613,1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246C" w14:textId="77777777" w:rsidR="009D10DD" w:rsidRPr="00E17D1E" w:rsidRDefault="009D10DD" w:rsidP="003B63C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2ACBFF1E" w14:textId="77777777" w:rsidR="00AD422B" w:rsidRDefault="00AD422B"/>
    <w:sectPr w:rsidR="00AD422B" w:rsidSect="008F31A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0DD"/>
    <w:rsid w:val="009D10DD"/>
    <w:rsid w:val="00AD422B"/>
    <w:rsid w:val="00C9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04F31"/>
  <w15:chartTrackingRefBased/>
  <w15:docId w15:val="{A2FE679E-3F85-489C-B28A-C91E6C0C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0DD"/>
    <w:pPr>
      <w:spacing w:after="0" w:line="276" w:lineRule="auto"/>
      <w:jc w:val="both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D10DD"/>
    <w:pPr>
      <w:spacing w:line="360" w:lineRule="auto"/>
      <w:jc w:val="center"/>
    </w:pPr>
    <w:rPr>
      <w:rFonts w:eastAsia="Times New Roman" w:cs="Times New Roman"/>
      <w:b/>
      <w:bCs/>
      <w:sz w:val="2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9D10DD"/>
    <w:rPr>
      <w:rFonts w:ascii="Times New Roman" w:eastAsia="Times New Roman" w:hAnsi="Times New Roman" w:cs="Times New Roman"/>
      <w:b/>
      <w:bCs/>
      <w:kern w:val="0"/>
      <w:sz w:val="26"/>
      <w:szCs w:val="20"/>
      <w:lang w:eastAsia="ru-RU"/>
      <w14:ligatures w14:val="none"/>
    </w:rPr>
  </w:style>
  <w:style w:type="paragraph" w:styleId="a5">
    <w:name w:val="Title"/>
    <w:basedOn w:val="a"/>
    <w:link w:val="a6"/>
    <w:qFormat/>
    <w:rsid w:val="009D10DD"/>
    <w:pPr>
      <w:spacing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a6">
    <w:name w:val="Заголовок Знак"/>
    <w:basedOn w:val="a0"/>
    <w:link w:val="a5"/>
    <w:rsid w:val="009D10DD"/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paragraph" w:customStyle="1" w:styleId="ConsPlusCell">
    <w:name w:val="ConsPlusCell"/>
    <w:uiPriority w:val="99"/>
    <w:qFormat/>
    <w:rsid w:val="009D10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paragraph" w:customStyle="1" w:styleId="21">
    <w:name w:val="Основной текст 21"/>
    <w:basedOn w:val="a"/>
    <w:rsid w:val="009D10DD"/>
    <w:pPr>
      <w:overflowPunct w:val="0"/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szCs w:val="20"/>
      <w:lang w:eastAsia="ru-RU"/>
    </w:rPr>
  </w:style>
  <w:style w:type="paragraph" w:customStyle="1" w:styleId="ConsNonformat">
    <w:name w:val="ConsNonformat"/>
    <w:rsid w:val="009D10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kern w:val="0"/>
      <w:lang w:eastAsia="ru-RU"/>
      <w14:ligatures w14:val="none"/>
    </w:rPr>
  </w:style>
  <w:style w:type="character" w:styleId="a7">
    <w:name w:val="Hyperlink"/>
    <w:basedOn w:val="a0"/>
    <w:uiPriority w:val="99"/>
    <w:unhideWhenUsed/>
    <w:rsid w:val="009D10DD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9D1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do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532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2023-04-12T06:11:00Z</dcterms:created>
  <dcterms:modified xsi:type="dcterms:W3CDTF">2023-04-12T06:14:00Z</dcterms:modified>
</cp:coreProperties>
</file>